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45D4C" w:rsidR="003D474B" w:rsidRDefault="00882FB7" w14:paraId="67944710" w14:textId="77777777">
      <w:pPr>
        <w:rPr>
          <w:rFonts w:ascii="Times New Roman" w:hAnsi="Times New Roman" w:eastAsia="Georgia" w:cs="Times New Roman"/>
          <w:b/>
          <w:sz w:val="24"/>
          <w:szCs w:val="24"/>
          <w:u w:val="single"/>
        </w:rPr>
      </w:pPr>
      <w:r w:rsidRPr="00245D4C">
        <w:rPr>
          <w:rFonts w:ascii="Times New Roman" w:hAnsi="Times New Roman" w:eastAsia="Georgia" w:cs="Times New Roman"/>
          <w:b/>
          <w:sz w:val="24"/>
          <w:szCs w:val="24"/>
          <w:u w:val="single"/>
        </w:rPr>
        <w:t>CAMPAIGN REMINDER/“LAST CALL” EMAIL</w:t>
      </w:r>
    </w:p>
    <w:p w:rsidRPr="00245D4C" w:rsidR="003D474B" w:rsidRDefault="00882FB7" w14:paraId="3E772B05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245D4C">
        <w:rPr>
          <w:rFonts w:ascii="Times New Roman" w:hAnsi="Times New Roman" w:eastAsia="Georgia" w:cs="Times New Roman"/>
          <w:b/>
          <w:sz w:val="24"/>
          <w:szCs w:val="24"/>
        </w:rPr>
        <w:t>Send time: Day before the end of campaign</w:t>
      </w:r>
    </w:p>
    <w:p w:rsidRPr="00245D4C" w:rsidR="003D474B" w:rsidRDefault="00882FB7" w14:paraId="7CBA4278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245D4C">
        <w:rPr>
          <w:rFonts w:ascii="Times New Roman" w:hAnsi="Times New Roman" w:eastAsia="Georgia" w:cs="Times New Roman"/>
          <w:b/>
          <w:sz w:val="24"/>
          <w:szCs w:val="24"/>
        </w:rPr>
        <w:t>Sender: Workplace campaign coordinator</w:t>
      </w:r>
    </w:p>
    <w:p w:rsidRPr="00245D4C" w:rsidR="003D474B" w:rsidRDefault="00882FB7" w14:paraId="1094E5C4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245D4C">
        <w:rPr>
          <w:rFonts w:ascii="Times New Roman" w:hAnsi="Times New Roman" w:eastAsia="Georgia" w:cs="Times New Roman"/>
          <w:b/>
          <w:sz w:val="24"/>
          <w:szCs w:val="24"/>
        </w:rPr>
        <w:t>Subject: LAST CALL: Add your name to the list!</w:t>
      </w:r>
    </w:p>
    <w:p w:rsidRPr="00245D4C" w:rsidR="003D474B" w:rsidRDefault="003D474B" w14:paraId="3B3F4088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</w:p>
    <w:p w:rsidRPr="00245D4C" w:rsidR="003D474B" w:rsidRDefault="00882FB7" w14:paraId="049B8152" w14:textId="334626F3">
      <w:pPr>
        <w:rPr>
          <w:rFonts w:ascii="Times New Roman" w:hAnsi="Times New Roman" w:eastAsia="Georgia" w:cs="Times New Roman"/>
          <w:sz w:val="24"/>
          <w:szCs w:val="24"/>
        </w:rPr>
      </w:pPr>
      <w:r w:rsidRPr="2B79B7D6" w:rsidR="00882FB7">
        <w:rPr>
          <w:rFonts w:ascii="Times New Roman" w:hAnsi="Times New Roman" w:eastAsia="Georgia" w:cs="Times New Roman"/>
          <w:sz w:val="24"/>
          <w:szCs w:val="24"/>
        </w:rPr>
        <w:t xml:space="preserve">If </w:t>
      </w:r>
      <w:r w:rsidRPr="2B79B7D6" w:rsidR="00882FB7">
        <w:rPr>
          <w:rFonts w:ascii="Times New Roman" w:hAnsi="Times New Roman" w:eastAsia="Georgia" w:cs="Times New Roman"/>
          <w:sz w:val="24"/>
          <w:szCs w:val="24"/>
        </w:rPr>
        <w:t>you’ve</w:t>
      </w:r>
      <w:r w:rsidRPr="2B79B7D6" w:rsidR="00882FB7">
        <w:rPr>
          <w:rFonts w:ascii="Times New Roman" w:hAnsi="Times New Roman" w:eastAsia="Georgia" w:cs="Times New Roman"/>
          <w:sz w:val="24"/>
          <w:szCs w:val="24"/>
        </w:rPr>
        <w:t xml:space="preserve"> been waiting for the right time to join our United </w:t>
      </w:r>
      <w:proofErr w:type="gramStart"/>
      <w:r w:rsidRPr="2B79B7D6" w:rsidR="00882FB7">
        <w:rPr>
          <w:rFonts w:ascii="Times New Roman" w:hAnsi="Times New Roman" w:eastAsia="Georgia" w:cs="Times New Roman"/>
          <w:sz w:val="24"/>
          <w:szCs w:val="24"/>
        </w:rPr>
        <w:t>Way</w:t>
      </w:r>
      <w:proofErr w:type="gramEnd"/>
      <w:r w:rsidRPr="2B79B7D6" w:rsidR="00245D4C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2B79B7D6" w:rsidR="0B229DCF">
        <w:rPr>
          <w:rFonts w:ascii="Times New Roman" w:hAnsi="Times New Roman" w:eastAsia="Georgia" w:cs="Times New Roman"/>
          <w:b w:val="1"/>
          <w:bCs w:val="1"/>
          <w:i w:val="1"/>
          <w:iCs w:val="1"/>
          <w:sz w:val="24"/>
          <w:szCs w:val="24"/>
        </w:rPr>
        <w:t>Make It Happen</w:t>
      </w:r>
      <w:r w:rsidRPr="2B79B7D6" w:rsidR="0B229DCF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2B79B7D6" w:rsidR="00F74868">
        <w:rPr>
          <w:rFonts w:ascii="Times New Roman" w:hAnsi="Times New Roman" w:eastAsia="Georgia" w:cs="Times New Roman"/>
          <w:color w:val="000000" w:themeColor="text1" w:themeTint="FF" w:themeShade="FF"/>
          <w:sz w:val="24"/>
          <w:szCs w:val="24"/>
        </w:rPr>
        <w:t>c</w:t>
      </w:r>
      <w:r w:rsidRPr="2B79B7D6" w:rsidR="00882FB7">
        <w:rPr>
          <w:rFonts w:ascii="Times New Roman" w:hAnsi="Times New Roman" w:eastAsia="Georgia" w:cs="Times New Roman"/>
          <w:color w:val="000000" w:themeColor="text1" w:themeTint="FF" w:themeShade="FF"/>
          <w:sz w:val="24"/>
          <w:szCs w:val="24"/>
        </w:rPr>
        <w:t>ampaign</w:t>
      </w:r>
      <w:r w:rsidRPr="2B79B7D6" w:rsidR="00882FB7">
        <w:rPr>
          <w:rFonts w:ascii="Times New Roman" w:hAnsi="Times New Roman" w:eastAsia="Georgia" w:cs="Times New Roman"/>
          <w:sz w:val="24"/>
          <w:szCs w:val="24"/>
        </w:rPr>
        <w:t>, this is it!</w:t>
      </w:r>
    </w:p>
    <w:p w:rsidRPr="00245D4C" w:rsidR="003D474B" w:rsidRDefault="003D474B" w14:paraId="5CBCC715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245D4C" w:rsidR="003D474B" w:rsidRDefault="00882FB7" w14:paraId="512E557B" w14:textId="689C00AF">
      <w:pPr>
        <w:rPr>
          <w:rFonts w:ascii="Times New Roman" w:hAnsi="Times New Roman" w:eastAsia="Georgia" w:cs="Times New Roman"/>
          <w:sz w:val="24"/>
          <w:szCs w:val="24"/>
        </w:rPr>
      </w:pPr>
      <w:r w:rsidRPr="00245D4C">
        <w:rPr>
          <w:rFonts w:ascii="Times New Roman" w:hAnsi="Times New Roman" w:eastAsia="Georgia" w:cs="Times New Roman"/>
          <w:b/>
          <w:sz w:val="24"/>
          <w:szCs w:val="24"/>
          <w:u w:val="single"/>
        </w:rPr>
        <w:t>Today is the last day to [PLEDGE/GIVE].</w:t>
      </w: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 Join [PARTICIPATION RATE]</w:t>
      </w:r>
      <w:r w:rsidRPr="00245D4C" w:rsidR="008F74CA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% of your co-workers who have added their name to the list of </w:t>
      </w:r>
      <w:r w:rsidRPr="00245D4C" w:rsidR="008F74CA">
        <w:rPr>
          <w:rFonts w:ascii="Times New Roman" w:hAnsi="Times New Roman" w:eastAsia="Georgia" w:cs="Times New Roman"/>
          <w:sz w:val="24"/>
          <w:szCs w:val="24"/>
        </w:rPr>
        <w:t>[COMPANY NAME] employees</w:t>
      </w: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 committed to </w:t>
      </w:r>
      <w:r w:rsidRPr="00245D4C" w:rsidR="005F4747">
        <w:rPr>
          <w:rFonts w:ascii="Times New Roman" w:hAnsi="Times New Roman" w:eastAsia="Georgia" w:cs="Times New Roman"/>
          <w:sz w:val="24"/>
          <w:szCs w:val="24"/>
        </w:rPr>
        <w:t>work</w:t>
      </w:r>
      <w:r w:rsidRPr="00245D4C" w:rsidR="008F74CA">
        <w:rPr>
          <w:rFonts w:ascii="Times New Roman" w:hAnsi="Times New Roman" w:eastAsia="Georgia" w:cs="Times New Roman"/>
          <w:sz w:val="24"/>
          <w:szCs w:val="24"/>
        </w:rPr>
        <w:t>ing</w:t>
      </w:r>
      <w:r w:rsidRPr="00245D4C" w:rsidR="005F4747">
        <w:rPr>
          <w:rFonts w:ascii="Times New Roman" w:hAnsi="Times New Roman" w:eastAsia="Georgia" w:cs="Times New Roman"/>
          <w:sz w:val="24"/>
          <w:szCs w:val="24"/>
        </w:rPr>
        <w:t xml:space="preserve"> alongside United Way to </w:t>
      </w:r>
      <w:r w:rsidRPr="00245D4C" w:rsidR="00E65E90">
        <w:rPr>
          <w:rFonts w:ascii="Times New Roman" w:hAnsi="Times New Roman" w:eastAsia="Georgia" w:cs="Times New Roman"/>
          <w:sz w:val="24"/>
          <w:szCs w:val="24"/>
        </w:rPr>
        <w:t xml:space="preserve">create an environment of opportunity for all. </w:t>
      </w:r>
    </w:p>
    <w:p w:rsidRPr="00245D4C" w:rsidR="003D474B" w:rsidRDefault="003D474B" w14:paraId="79923C40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245D4C" w:rsidR="003D474B" w:rsidRDefault="00882FB7" w14:paraId="7A1E6B04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[PLEDGE/GIVE] - </w:t>
      </w:r>
      <w:r w:rsidRPr="00245D4C">
        <w:rPr>
          <w:rFonts w:ascii="Times New Roman" w:hAnsi="Times New Roman" w:eastAsia="Georgia" w:cs="Times New Roman"/>
          <w:i/>
          <w:sz w:val="24"/>
          <w:szCs w:val="24"/>
          <w:highlight w:val="yellow"/>
        </w:rPr>
        <w:t>button/link if applicable</w:t>
      </w: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 </w:t>
      </w:r>
    </w:p>
    <w:p w:rsidRPr="00245D4C" w:rsidR="003D474B" w:rsidRDefault="003D474B" w14:paraId="7BFC7DBF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245D4C" w:rsidR="003D474B" w:rsidRDefault="00882FB7" w14:paraId="20710DFC" w14:textId="09F823D4">
      <w:pPr>
        <w:rPr>
          <w:rFonts w:ascii="Times New Roman" w:hAnsi="Times New Roman" w:eastAsia="Georgia" w:cs="Times New Roman"/>
          <w:sz w:val="24"/>
          <w:szCs w:val="24"/>
        </w:rPr>
      </w:pP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Your [PLEDGE/GIFT] will send a loud and clear message that [COMPANY NAME] is investing in the future of </w:t>
      </w:r>
      <w:r w:rsidR="00245D4C">
        <w:rPr>
          <w:rFonts w:ascii="Times New Roman" w:hAnsi="Times New Roman" w:eastAsia="Georgia" w:cs="Times New Roman"/>
          <w:sz w:val="24"/>
          <w:szCs w:val="24"/>
        </w:rPr>
        <w:t>Whitewater Valley.</w:t>
      </w: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 I think that in the next 24 hours, we can </w:t>
      </w:r>
      <w:r w:rsidRPr="00245D4C" w:rsidR="00E65E90">
        <w:rPr>
          <w:rFonts w:ascii="Times New Roman" w:hAnsi="Times New Roman" w:eastAsia="Georgia" w:cs="Times New Roman"/>
          <w:sz w:val="24"/>
          <w:szCs w:val="24"/>
        </w:rPr>
        <w:t>achieve</w:t>
      </w:r>
      <w:r w:rsidRPr="00245D4C">
        <w:rPr>
          <w:rFonts w:ascii="Times New Roman" w:hAnsi="Times New Roman" w:eastAsia="Georgia" w:cs="Times New Roman"/>
          <w:sz w:val="24"/>
          <w:szCs w:val="24"/>
        </w:rPr>
        <w:t xml:space="preserve"> a higher participation rate than any organization around!</w:t>
      </w:r>
    </w:p>
    <w:p w:rsidRPr="00245D4C" w:rsidR="003D474B" w:rsidRDefault="003D474B" w14:paraId="2C32514B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2A282D" w:rsidR="003D474B" w:rsidRDefault="002A282D" w14:paraId="21656E6F" w14:textId="4678F6EB">
      <w:pPr>
        <w:rPr>
          <w:rFonts w:ascii="Times New Roman" w:hAnsi="Times New Roman" w:eastAsia="Georgia" w:cs="Times New Roman"/>
          <w:sz w:val="24"/>
          <w:szCs w:val="24"/>
        </w:rPr>
      </w:pPr>
      <w:r w:rsidRPr="2B79B7D6" w:rsidR="157E8840">
        <w:rPr>
          <w:rFonts w:ascii="Times New Roman" w:hAnsi="Times New Roman" w:eastAsia="Georgia" w:cs="Times New Roman"/>
          <w:sz w:val="24"/>
          <w:szCs w:val="24"/>
        </w:rPr>
        <w:t xml:space="preserve">We need your help to </w:t>
      </w:r>
      <w:r w:rsidRPr="2B79B7D6" w:rsidR="157E8840">
        <w:rPr>
          <w:rFonts w:ascii="Times New Roman" w:hAnsi="Times New Roman" w:eastAsia="Georgia" w:cs="Times New Roman"/>
          <w:b w:val="1"/>
          <w:bCs w:val="1"/>
          <w:i w:val="1"/>
          <w:iCs w:val="1"/>
          <w:sz w:val="24"/>
          <w:szCs w:val="24"/>
        </w:rPr>
        <w:t>Make It Happen</w:t>
      </w:r>
      <w:r w:rsidRPr="2B79B7D6" w:rsidR="157E8840">
        <w:rPr>
          <w:rFonts w:ascii="Times New Roman" w:hAnsi="Times New Roman" w:eastAsia="Georgia" w:cs="Times New Roman"/>
          <w:sz w:val="24"/>
          <w:szCs w:val="24"/>
        </w:rPr>
        <w:t xml:space="preserve"> in Wayne and Union counties</w:t>
      </w:r>
      <w:r w:rsidRPr="2B79B7D6" w:rsidR="002A282D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245D4C" w:rsidR="003D474B" w:rsidRDefault="003D474B" w14:paraId="4B4A570A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245D4C" w:rsidR="003D474B" w:rsidRDefault="00882FB7" w14:paraId="7DF9F5BE" w14:textId="77777777">
      <w:pPr>
        <w:rPr>
          <w:rFonts w:ascii="Times New Roman" w:hAnsi="Times New Roman" w:cs="Times New Roman"/>
          <w:sz w:val="24"/>
          <w:szCs w:val="24"/>
        </w:rPr>
      </w:pPr>
      <w:r w:rsidRPr="00245D4C">
        <w:rPr>
          <w:rFonts w:ascii="Times New Roman" w:hAnsi="Times New Roman" w:eastAsia="Georgia" w:cs="Times New Roman"/>
          <w:sz w:val="24"/>
          <w:szCs w:val="24"/>
        </w:rPr>
        <w:t>[SIGNATURE]</w:t>
      </w:r>
    </w:p>
    <w:sectPr w:rsidRPr="00245D4C" w:rsidR="003D474B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4B"/>
    <w:rsid w:val="00245D4C"/>
    <w:rsid w:val="002A282D"/>
    <w:rsid w:val="003D474B"/>
    <w:rsid w:val="005F4747"/>
    <w:rsid w:val="006F2838"/>
    <w:rsid w:val="00882FB7"/>
    <w:rsid w:val="00883559"/>
    <w:rsid w:val="008F74CA"/>
    <w:rsid w:val="009B36FF"/>
    <w:rsid w:val="00A10B55"/>
    <w:rsid w:val="00E65E90"/>
    <w:rsid w:val="00F74868"/>
    <w:rsid w:val="0B229DCF"/>
    <w:rsid w:val="157E8840"/>
    <w:rsid w:val="2B79B7D6"/>
    <w:rsid w:val="46E777FF"/>
    <w:rsid w:val="658424FA"/>
    <w:rsid w:val="6F3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BD5A"/>
  <w15:docId w15:val="{A459FA52-405B-4AA3-94D1-58A8A8A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ADEA01867E94181A371164B5F7464" ma:contentTypeVersion="12" ma:contentTypeDescription="Create a new document." ma:contentTypeScope="" ma:versionID="586016942564d418179eede051390b1c">
  <xsd:schema xmlns:xsd="http://www.w3.org/2001/XMLSchema" xmlns:xs="http://www.w3.org/2001/XMLSchema" xmlns:p="http://schemas.microsoft.com/office/2006/metadata/properties" xmlns:ns2="fcf3a13f-029b-4711-8ddd-8326b5e5fc30" xmlns:ns3="00187627-e9a3-4cdc-81fe-b4af2448dbe1" targetNamespace="http://schemas.microsoft.com/office/2006/metadata/properties" ma:root="true" ma:fieldsID="d94d679e08aa5d68fb483c08d6025170" ns2:_="" ns3:_="">
    <xsd:import namespace="fcf3a13f-029b-4711-8ddd-8326b5e5fc30"/>
    <xsd:import namespace="00187627-e9a3-4cdc-81fe-b4af2448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a13f-029b-4711-8ddd-8326b5e5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87627-e9a3-4cdc-81fe-b4af2448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1B936-D2E3-4FBF-AA5B-7698D39AB54A}"/>
</file>

<file path=customXml/itemProps2.xml><?xml version="1.0" encoding="utf-8"?>
<ds:datastoreItem xmlns:ds="http://schemas.openxmlformats.org/officeDocument/2006/customXml" ds:itemID="{6C30822C-6AF9-4161-BC91-2954B0874691}"/>
</file>

<file path=customXml/itemProps3.xml><?xml version="1.0" encoding="utf-8"?>
<ds:datastoreItem xmlns:ds="http://schemas.openxmlformats.org/officeDocument/2006/customXml" ds:itemID="{539201A9-AFE7-4F7C-917A-4A7EF2DBEE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Cassie Hutaff</dc:creator>
  <lastModifiedBy>Rebekah Corwin</lastModifiedBy>
  <revision>3</revision>
  <dcterms:created xsi:type="dcterms:W3CDTF">2020-08-18T20:20:00.0000000Z</dcterms:created>
  <dcterms:modified xsi:type="dcterms:W3CDTF">2021-05-21T14:12:49.1750101Z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0x010100872ADEA01867E94181A371164B5F7464</vt:lpwstr>
  </property>
</Properties>
</file>